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1B" w:rsidRDefault="00A74D1B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Pr="003A085F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="003A085F">
        <w:rPr>
          <w:sz w:val="22"/>
          <w:szCs w:val="22"/>
        </w:rPr>
        <w:t>.А.Ә. Алибек Айсұлтан Елдосұлы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3A085F">
        <w:rPr>
          <w:sz w:val="22"/>
          <w:szCs w:val="22"/>
        </w:rPr>
        <w:t>күні   15.05.2020</w:t>
      </w:r>
      <w:r>
        <w:rPr>
          <w:sz w:val="22"/>
          <w:szCs w:val="22"/>
        </w:rPr>
        <w:t>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3A085F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7367E0">
        <w:rPr>
          <w:sz w:val="22"/>
          <w:szCs w:val="22"/>
          <w:u w:val="single"/>
        </w:rPr>
        <w:t xml:space="preserve"> «Балапан ерте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58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4"/>
        <w:gridCol w:w="3793"/>
        <w:gridCol w:w="3315"/>
        <w:gridCol w:w="3315"/>
        <w:gridCol w:w="2648"/>
      </w:tblGrid>
      <w:tr w:rsidR="001E09F4" w:rsidTr="001E09F4">
        <w:trPr>
          <w:trHeight w:val="172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3A085F" w:rsidTr="001E09F4">
        <w:trPr>
          <w:trHeight w:val="901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843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Pr="00E0251C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3A085F">
        <w:rPr>
          <w:sz w:val="22"/>
          <w:szCs w:val="22"/>
        </w:rPr>
        <w:t xml:space="preserve">Т.А.Ә </w:t>
      </w:r>
      <w:r w:rsidR="00E0251C">
        <w:rPr>
          <w:sz w:val="22"/>
          <w:szCs w:val="22"/>
        </w:rPr>
        <w:t>Асқар Нұртілеу Еркебуланұлы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E0251C">
        <w:rPr>
          <w:sz w:val="22"/>
          <w:szCs w:val="22"/>
        </w:rPr>
        <w:t>күні:  31.08.2020ж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E0251C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Топ:</w:t>
      </w:r>
      <w:r>
        <w:rPr>
          <w:spacing w:val="1"/>
          <w:sz w:val="22"/>
          <w:szCs w:val="22"/>
        </w:rPr>
        <w:t xml:space="preserve"> </w:t>
      </w:r>
      <w:r w:rsidR="00E0251C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</w:t>
      </w:r>
      <w:r w:rsidR="00E0251C">
        <w:rPr>
          <w:sz w:val="22"/>
          <w:szCs w:val="22"/>
          <w:u w:val="single"/>
        </w:rPr>
        <w:t xml:space="preserve"> ер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2"/>
        <w:gridCol w:w="3227"/>
        <w:gridCol w:w="3152"/>
        <w:gridCol w:w="3260"/>
        <w:gridCol w:w="2869"/>
      </w:tblGrid>
      <w:tr w:rsidR="001E09F4" w:rsidTr="001E09F4">
        <w:trPr>
          <w:trHeight w:val="1883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846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3A085F" w:rsidTr="001E09F4">
        <w:trPr>
          <w:trHeight w:val="112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lastRenderedPageBreak/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1129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2022-02023 оқу жылына арналған Баланың жеке даму картасы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</w:t>
      </w:r>
      <w:r w:rsidR="00E0251C">
        <w:rPr>
          <w:rFonts w:ascii="Times New Roman" w:hAnsi="Times New Roman" w:cs="Times New Roman"/>
          <w:sz w:val="24"/>
          <w:szCs w:val="24"/>
          <w:lang w:val="kk-KZ"/>
        </w:rPr>
        <w:t>ың Т.А.Ә.Бердібай Бейбарыс Такенұлы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</w:t>
      </w:r>
      <w:r w:rsidR="00E0251C">
        <w:rPr>
          <w:rFonts w:ascii="Times New Roman" w:hAnsi="Times New Roman" w:cs="Times New Roman"/>
          <w:sz w:val="24"/>
          <w:szCs w:val="24"/>
          <w:lang w:val="kk-KZ"/>
        </w:rPr>
        <w:t>ланың туған жылы күні 14.08.2020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1E09F4" w:rsidRDefault="00E0251C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«Жігерген </w:t>
      </w:r>
      <w:r w:rsidR="001E09F4">
        <w:rPr>
          <w:rFonts w:ascii="Times New Roman" w:hAnsi="Times New Roman" w:cs="Times New Roman"/>
          <w:sz w:val="24"/>
          <w:szCs w:val="24"/>
          <w:lang w:val="kk-KZ"/>
        </w:rPr>
        <w:t>»бөбекжай балабақшасы</w:t>
      </w:r>
    </w:p>
    <w:p w:rsidR="001E09F4" w:rsidRDefault="00E0251C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 «Балапан »ерте жас </w:t>
      </w:r>
      <w:r w:rsidR="001E09F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9"/>
        <w:tblW w:w="16444" w:type="dxa"/>
        <w:tblInd w:w="-885" w:type="dxa"/>
        <w:tblLook w:val="04A0"/>
      </w:tblPr>
      <w:tblGrid>
        <w:gridCol w:w="2978"/>
        <w:gridCol w:w="2835"/>
        <w:gridCol w:w="4111"/>
        <w:gridCol w:w="2945"/>
        <w:gridCol w:w="3575"/>
      </w:tblGrid>
      <w:tr w:rsidR="001E09F4" w:rsidRPr="003A085F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дамыту,түзетуі 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дамыту,түзету іс-шаралары(ақпан-сәуір)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 нәтижелері бойынша дамыту,түзету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 –тамыз)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баланың даму деңгейі сәйкес келеді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ІІІ-деңгей «жоғары» 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ІІ-деңгей «орташа»І-деңгей төмен)</w:t>
            </w:r>
          </w:p>
        </w:tc>
      </w:tr>
      <w:tr w:rsidR="001E09F4" w:rsidRPr="003A085F" w:rsidTr="001E09F4">
        <w:trPr>
          <w:trHeight w:val="11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 бірлеп ,шеңбербойымен шашырап заттарды айналып жүгіреді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бірден сапта өз орнын табады өздері сапқа тұрады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3A085F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ішнара қолданады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ертегілерді қарапайым көріністерді қызығып ойнайды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3A085F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салыстырады дұрыс топтастырады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 бойынша өлшеміне қарай салыстырады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3A085F" w:rsidTr="001E09F4">
        <w:trPr>
          <w:trHeight w:val="9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 зерттеу іс әрекетінің дамуы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қосу,қысу біріктіру арқылы өсімдіктер мен жануарларды мұсіндейді.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3A085F" w:rsidTr="001E09F4">
        <w:trPr>
          <w:trHeight w:val="112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 –эмоционалды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рөлін сомдайды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</w:tbl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2022-02023 оқу жылына арналған Баланың жеке даму картасы</w:t>
      </w:r>
    </w:p>
    <w:p w:rsidR="001E09F4" w:rsidRDefault="00E0251C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Т.А.Ә.Бегалы Айару Нұрболқызы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</w:t>
      </w:r>
      <w:r w:rsidR="003414D9">
        <w:rPr>
          <w:rFonts w:ascii="Times New Roman" w:hAnsi="Times New Roman" w:cs="Times New Roman"/>
          <w:sz w:val="24"/>
          <w:szCs w:val="24"/>
          <w:lang w:val="kk-KZ"/>
        </w:rPr>
        <w:t>ның туған жылы күні 05.08.2020ж</w:t>
      </w:r>
    </w:p>
    <w:p w:rsidR="001E09F4" w:rsidRDefault="003414D9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«Жігерген </w:t>
      </w:r>
      <w:r w:rsidR="001E09F4">
        <w:rPr>
          <w:rFonts w:ascii="Times New Roman" w:hAnsi="Times New Roman" w:cs="Times New Roman"/>
          <w:sz w:val="24"/>
          <w:szCs w:val="24"/>
          <w:lang w:val="kk-KZ"/>
        </w:rPr>
        <w:t>»бөбекжай балабақшасы</w:t>
      </w:r>
    </w:p>
    <w:p w:rsidR="001E09F4" w:rsidRDefault="003414D9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Топ «Балапан»ерте жас</w:t>
      </w:r>
      <w:r w:rsidR="001E09F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a9"/>
        <w:tblW w:w="0" w:type="auto"/>
        <w:tblInd w:w="-601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1E09F4" w:rsidRPr="003A085F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дамыту,түзетуі 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 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дамыту,түзету іс-шаралары(ақпан-сәуір)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 нәтижелері бойынша дамыту,түзету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 –тамыз)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н) Қортынды баланың даму деңгейі сәйкес келеді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ІІІ-деңгей «жоғары» 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ІІ-деңгей «орташа»І-деңгей төме</w:t>
            </w:r>
          </w:p>
        </w:tc>
      </w:tr>
      <w:tr w:rsidR="001E09F4" w:rsidRPr="003A085F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қимылды ойындарға ішнара қатысады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дағдыларына меңгереді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3A085F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сүздер мен сқз тіркестерін қолданады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 септелуіне қарай байланыстыра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«Бір» « көп»ұғымдарын ажыратады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ұмтылады,заттарды 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</w:tr>
      <w:tr w:rsidR="001E09F4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 зерттеу іс әрекетінің дамуы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Сазбалшықтың және ерексаздың қасеттерін 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Мүсіндейтін затты 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</w:tr>
      <w:tr w:rsidR="001E09F4" w:rsidRPr="003A085F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–эмоционалды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мен жабайы жануарларды 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үй жайлары мен ауласында тазалық сақтайды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</w:tbl>
    <w:p w:rsidR="001E09F4" w:rsidRDefault="001E09F4" w:rsidP="003414D9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  <w:r>
        <w:rPr>
          <w:sz w:val="22"/>
          <w:szCs w:val="22"/>
        </w:rPr>
        <w:lastRenderedPageBreak/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Т.А.Ә. Исақ Хабиба Ерсултанқызы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күні 02.06.2020ж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3414D9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3414D9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 </w:t>
      </w:r>
      <w:r w:rsidR="003414D9">
        <w:rPr>
          <w:sz w:val="22"/>
          <w:szCs w:val="22"/>
          <w:u w:val="single"/>
        </w:rPr>
        <w:t>ерте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Жалпы дамытушы жаттығулардың орындалу ретін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61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3A085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bCs w:val="0"/>
          <w:sz w:val="22"/>
          <w:szCs w:val="22"/>
        </w:rPr>
      </w:pPr>
    </w:p>
    <w:p w:rsidR="001E09F4" w:rsidRDefault="001E09F4" w:rsidP="003414D9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Т.А.Ә  Егемберді  Ермухамед Алимуратұлы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күні   17.02.2020ж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3414D9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3414D9">
        <w:rPr>
          <w:sz w:val="22"/>
          <w:szCs w:val="22"/>
          <w:u w:val="single"/>
        </w:rPr>
        <w:t xml:space="preserve"> «Жігерген</w:t>
      </w:r>
      <w:r>
        <w:rPr>
          <w:sz w:val="22"/>
          <w:szCs w:val="22"/>
          <w:u w:val="single"/>
        </w:rPr>
        <w:t xml:space="preserve">»   </w:t>
      </w:r>
      <w:r w:rsidR="003414D9">
        <w:rPr>
          <w:sz w:val="22"/>
          <w:szCs w:val="22"/>
          <w:u w:val="single"/>
        </w:rPr>
        <w:t>ерте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58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3"/>
        <w:gridCol w:w="3094"/>
        <w:gridCol w:w="3315"/>
        <w:gridCol w:w="3315"/>
        <w:gridCol w:w="2648"/>
      </w:tblGrid>
      <w:tr w:rsidR="001E09F4" w:rsidTr="001E09F4">
        <w:trPr>
          <w:trHeight w:val="1883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84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Сюжетті эмоцияналды қабылдайды,кейіпкерлерге жанашырлық танытады,кейіпкерлердің дауыс ырғағы менмәнерлігіноларға еліктеп жеткізеді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809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692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lastRenderedPageBreak/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3414D9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3414D9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Т.А.Ә. Абдигафар Мирас Мустафаұлы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3414D9" w:rsidRDefault="001E09F4" w:rsidP="003414D9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күні   20.05.2020</w:t>
      </w:r>
    </w:p>
    <w:p w:rsidR="001E09F4" w:rsidRDefault="001E09F4" w:rsidP="003414D9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3414D9">
        <w:rPr>
          <w:sz w:val="22"/>
          <w:szCs w:val="22"/>
        </w:rPr>
        <w:t xml:space="preserve">«Жігерген </w:t>
      </w:r>
      <w:r>
        <w:rPr>
          <w:sz w:val="22"/>
          <w:szCs w:val="22"/>
        </w:rPr>
        <w:t>»бөбекжай балабақшасы</w:t>
      </w:r>
    </w:p>
    <w:p w:rsidR="001E09F4" w:rsidRDefault="001E09F4" w:rsidP="003414D9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3414D9">
        <w:rPr>
          <w:sz w:val="22"/>
          <w:szCs w:val="22"/>
          <w:u w:val="single"/>
        </w:rPr>
        <w:t xml:space="preserve"> «Балапан» ерте жас</w:t>
      </w: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Жалпы дамытушы жаттығулардың орындалу ретін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6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2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3A085F" w:rsidTr="001E09F4">
        <w:trPr>
          <w:trHeight w:val="72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Т.А.Ә.Ермахан Раяна Ералханқызы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күні:29.10.2020ж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3414D9">
        <w:rPr>
          <w:sz w:val="22"/>
          <w:szCs w:val="22"/>
        </w:rPr>
        <w:t>«Жігерген»</w:t>
      </w:r>
      <w:r>
        <w:rPr>
          <w:sz w:val="22"/>
          <w:szCs w:val="22"/>
        </w:rPr>
        <w:t>бөбекжай балабақшасы</w:t>
      </w:r>
    </w:p>
    <w:p w:rsidR="001E09F4" w:rsidRDefault="001E09F4" w:rsidP="003414D9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3414D9">
        <w:rPr>
          <w:sz w:val="22"/>
          <w:szCs w:val="22"/>
          <w:u w:val="single"/>
        </w:rPr>
        <w:t xml:space="preserve"> «Балапан» ерте жас</w:t>
      </w: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Жалпы дамытушы жаттығулардың орындалу ретін </w:t>
            </w:r>
            <w:r>
              <w:lastRenderedPageBreak/>
              <w:t>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7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3A085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 xml:space="preserve">Т.А.Ә. Жасбала Амирхан Тимурұлы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күні:11.08.2020ж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3414D9">
        <w:rPr>
          <w:sz w:val="22"/>
          <w:szCs w:val="22"/>
        </w:rPr>
        <w:t xml:space="preserve">«Жігерген 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>:</w:t>
      </w:r>
      <w:r w:rsidR="003414D9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  </w:t>
      </w:r>
      <w:r w:rsidR="003414D9">
        <w:rPr>
          <w:sz w:val="22"/>
          <w:szCs w:val="22"/>
          <w:u w:val="single"/>
        </w:rPr>
        <w:t>ерте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lastRenderedPageBreak/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3A085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lastRenderedPageBreak/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="003414D9">
        <w:rPr>
          <w:sz w:val="22"/>
          <w:szCs w:val="22"/>
        </w:rPr>
        <w:t xml:space="preserve">.А.Ә:Жылқыбай </w:t>
      </w:r>
      <w:r w:rsidR="009A0328">
        <w:rPr>
          <w:sz w:val="22"/>
          <w:szCs w:val="22"/>
        </w:rPr>
        <w:t>Санжар Маратұлы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күні   28.10.2020ж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9A0328">
        <w:rPr>
          <w:sz w:val="22"/>
          <w:szCs w:val="22"/>
        </w:rPr>
        <w:t xml:space="preserve">«Жігерген 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Топ:</w:t>
      </w:r>
      <w:r>
        <w:rPr>
          <w:spacing w:val="1"/>
          <w:sz w:val="22"/>
          <w:szCs w:val="22"/>
        </w:rPr>
        <w:t xml:space="preserve"> </w:t>
      </w:r>
      <w:r w:rsidR="009A0328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  </w:t>
      </w:r>
      <w:r w:rsidR="009A0328">
        <w:rPr>
          <w:sz w:val="22"/>
          <w:szCs w:val="22"/>
          <w:u w:val="single"/>
        </w:rPr>
        <w:t>ерте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3A085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Т.А.Ә.Тузелбай Айбар Шыңғысұлы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күні   12.12.2020ж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9A0328">
        <w:rPr>
          <w:sz w:val="22"/>
          <w:szCs w:val="22"/>
        </w:rPr>
        <w:t xml:space="preserve">«Жігерген 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 w:rsidR="009A0328">
        <w:rPr>
          <w:sz w:val="22"/>
          <w:szCs w:val="22"/>
          <w:u w:val="single"/>
        </w:rPr>
        <w:t>«Балапан</w:t>
      </w:r>
      <w:r>
        <w:rPr>
          <w:sz w:val="22"/>
          <w:szCs w:val="22"/>
          <w:u w:val="single"/>
        </w:rPr>
        <w:t xml:space="preserve">»  </w:t>
      </w:r>
      <w:r w:rsidR="009A0328">
        <w:rPr>
          <w:sz w:val="22"/>
          <w:szCs w:val="22"/>
          <w:u w:val="single"/>
        </w:rPr>
        <w:t>ерте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0"/>
        <w:gridCol w:w="3095"/>
        <w:gridCol w:w="3316"/>
        <w:gridCol w:w="3316"/>
        <w:gridCol w:w="2898"/>
      </w:tblGrid>
      <w:tr w:rsidR="001E09F4" w:rsidTr="001E09F4">
        <w:trPr>
          <w:trHeight w:val="1443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846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Сюжетті эмоцияналды қабылдайды,кейіпкерлерге жанашырлық танытады,кейіпкерлердің дауыс </w:t>
            </w:r>
            <w:r>
              <w:lastRenderedPageBreak/>
              <w:t>ырғағы менмәнерлігіноларға еліктеп жеткізеді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813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6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9A0328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9A0328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Т.</w:t>
      </w:r>
      <w:r w:rsidR="009A0328">
        <w:rPr>
          <w:sz w:val="22"/>
          <w:szCs w:val="22"/>
        </w:rPr>
        <w:t>А.Ә. Ыбырай Дария Дидарқызы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күні:25.04.2021ж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9A0328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A0328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  </w:t>
      </w:r>
      <w:r w:rsidR="009A0328">
        <w:rPr>
          <w:sz w:val="22"/>
          <w:szCs w:val="22"/>
          <w:u w:val="single"/>
        </w:rPr>
        <w:t>ерте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</w:t>
            </w:r>
            <w:r w:rsidR="000E799C">
              <w:rPr>
                <w:lang w:val="ru-RU"/>
              </w:rPr>
              <w:t>е</w:t>
            </w:r>
            <w:r>
              <w:t>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lastRenderedPageBreak/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Сюжетті эмоцияналды қабылдайды,кейіпкерлерге жанашырлық танытады,кейіпкерлердің дауыс ырғағы менмәнерлігіноларға еліктеп жеткізеді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7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9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Т.А.Ә: Мырзабек Айсұлтан Даулетбекұлы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күні: 31.07.2020ж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9A0328">
        <w:rPr>
          <w:sz w:val="22"/>
          <w:szCs w:val="22"/>
        </w:rPr>
        <w:t xml:space="preserve">«Жігерген 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Топ:</w:t>
      </w:r>
      <w:r>
        <w:rPr>
          <w:spacing w:val="1"/>
          <w:sz w:val="22"/>
          <w:szCs w:val="22"/>
        </w:rPr>
        <w:t xml:space="preserve"> </w:t>
      </w:r>
      <w:r w:rsidR="009A0328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 </w:t>
      </w:r>
      <w:r w:rsidR="009A0328">
        <w:rPr>
          <w:sz w:val="22"/>
          <w:szCs w:val="22"/>
          <w:u w:val="single"/>
        </w:rPr>
        <w:t>ерте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3A085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 xml:space="preserve">Т.А.Ә. Нурлыбек Нұрбақыт Русланұлы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күні:28.08.2020ж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9A0328">
        <w:rPr>
          <w:sz w:val="22"/>
          <w:szCs w:val="22"/>
        </w:rPr>
        <w:t xml:space="preserve">«Жігерген 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A0328">
        <w:rPr>
          <w:sz w:val="22"/>
          <w:szCs w:val="22"/>
          <w:u w:val="single"/>
        </w:rPr>
        <w:t xml:space="preserve"> «Балапан </w:t>
      </w:r>
      <w:r>
        <w:rPr>
          <w:sz w:val="22"/>
          <w:szCs w:val="22"/>
          <w:u w:val="single"/>
        </w:rPr>
        <w:t xml:space="preserve">»   </w:t>
      </w:r>
      <w:r w:rsidR="009A0328">
        <w:rPr>
          <w:sz w:val="22"/>
          <w:szCs w:val="22"/>
          <w:u w:val="single"/>
        </w:rPr>
        <w:t>ерте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3A085F" w:rsidTr="001E09F4">
        <w:trPr>
          <w:trHeight w:val="88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4"/>
        <w:ind w:left="0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9A0328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 xml:space="preserve">Т.А.Ә. Пернеқұл Ханшайым Нурбекқызы </w:t>
      </w: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күні: 05.08.2020ж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9A0328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Топ:</w:t>
      </w:r>
      <w:r>
        <w:rPr>
          <w:spacing w:val="1"/>
          <w:sz w:val="22"/>
          <w:szCs w:val="22"/>
        </w:rPr>
        <w:t xml:space="preserve"> </w:t>
      </w:r>
      <w:r w:rsidR="009A0328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  </w:t>
      </w:r>
      <w:r w:rsidR="009A0328">
        <w:rPr>
          <w:sz w:val="22"/>
          <w:szCs w:val="22"/>
          <w:u w:val="single"/>
        </w:rPr>
        <w:t xml:space="preserve">ерте жас 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3A085F" w:rsidTr="001E09F4">
        <w:trPr>
          <w:trHeight w:val="11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9A0328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Т.А.Ә. Садыбай Айым Нуржанқызы</w:t>
      </w: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күні:07.07.2020ж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9A0328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9A0328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Топ:</w:t>
      </w:r>
      <w:r>
        <w:rPr>
          <w:spacing w:val="1"/>
          <w:sz w:val="22"/>
          <w:szCs w:val="22"/>
        </w:rPr>
        <w:t xml:space="preserve"> </w:t>
      </w:r>
      <w:r w:rsidR="009A0328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  </w:t>
      </w:r>
      <w:r w:rsidR="009A0328">
        <w:rPr>
          <w:sz w:val="22"/>
          <w:szCs w:val="22"/>
          <w:u w:val="single"/>
        </w:rPr>
        <w:t>ерте жас</w:t>
      </w: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9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2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3A085F" w:rsidTr="001E09F4">
        <w:trPr>
          <w:trHeight w:val="70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 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 xml:space="preserve">Т.А.Ә.Нуржау Алихан </w:t>
      </w:r>
      <w:r w:rsidR="00803FB3">
        <w:rPr>
          <w:sz w:val="22"/>
          <w:szCs w:val="22"/>
        </w:rPr>
        <w:t>Ғабитұлы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803FB3">
        <w:rPr>
          <w:sz w:val="22"/>
          <w:szCs w:val="22"/>
        </w:rPr>
        <w:t>күні:02.02.2021ж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803FB3">
        <w:rPr>
          <w:sz w:val="22"/>
          <w:szCs w:val="22"/>
        </w:rPr>
        <w:t xml:space="preserve">«Жігерген 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803FB3">
        <w:rPr>
          <w:sz w:val="22"/>
          <w:szCs w:val="22"/>
          <w:u w:val="single"/>
        </w:rPr>
        <w:t xml:space="preserve"> «Балапан»ерте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lastRenderedPageBreak/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Сюжетті эмоцияналды қабылдайды,кейіпкерлерге жанашырлық танытады,кейіпкерлердің дауыс ырғағы менмәнерлігіноларға еліктеп жеткізеді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7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9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803FB3" w:rsidP="00803FB3">
      <w:pPr>
        <w:pStyle w:val="a7"/>
        <w:tabs>
          <w:tab w:val="left" w:pos="1848"/>
        </w:tabs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803FB3" w:rsidRDefault="00803FB3" w:rsidP="00803FB3">
      <w:pPr>
        <w:pStyle w:val="a7"/>
        <w:tabs>
          <w:tab w:val="left" w:pos="1848"/>
        </w:tabs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Т.</w:t>
      </w:r>
      <w:r w:rsidR="00803FB3">
        <w:rPr>
          <w:sz w:val="22"/>
          <w:szCs w:val="22"/>
        </w:rPr>
        <w:t xml:space="preserve">А.Ә: Нуржау Бекннұр Ғалымжанұлы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803FB3" w:rsidRDefault="001E09F4" w:rsidP="00803FB3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803FB3">
        <w:rPr>
          <w:sz w:val="22"/>
          <w:szCs w:val="22"/>
        </w:rPr>
        <w:t>күні: 10.07.2020</w:t>
      </w:r>
    </w:p>
    <w:p w:rsidR="001E09F4" w:rsidRDefault="001E09F4" w:rsidP="00803FB3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803FB3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Топ:</w:t>
      </w:r>
      <w:r>
        <w:rPr>
          <w:spacing w:val="1"/>
          <w:sz w:val="22"/>
          <w:szCs w:val="22"/>
        </w:rPr>
        <w:t xml:space="preserve"> </w:t>
      </w:r>
      <w:r w:rsidR="00803FB3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  </w:t>
      </w:r>
      <w:r w:rsidR="00803FB3">
        <w:rPr>
          <w:sz w:val="22"/>
          <w:szCs w:val="22"/>
          <w:u w:val="single"/>
        </w:rPr>
        <w:t>ерте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3A085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803FB3">
        <w:rPr>
          <w:sz w:val="22"/>
          <w:szCs w:val="22"/>
        </w:rPr>
        <w:t xml:space="preserve">Т.А.Ә. Насирдин Рамазан Сапаралыұлы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803FB3" w:rsidRDefault="001E09F4" w:rsidP="00803FB3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803FB3">
        <w:rPr>
          <w:sz w:val="22"/>
          <w:szCs w:val="22"/>
        </w:rPr>
        <w:t>күні:05.05.2020ж</w:t>
      </w:r>
    </w:p>
    <w:p w:rsidR="001E09F4" w:rsidRDefault="001E09F4" w:rsidP="00803FB3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</w:t>
      </w:r>
      <w:r w:rsidR="00803FB3">
        <w:rPr>
          <w:spacing w:val="-1"/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 w:rsidR="00803FB3">
        <w:rPr>
          <w:sz w:val="22"/>
          <w:szCs w:val="22"/>
          <w:u w:val="single"/>
        </w:rPr>
        <w:t>«Балапан</w:t>
      </w:r>
      <w:r>
        <w:rPr>
          <w:sz w:val="22"/>
          <w:szCs w:val="22"/>
          <w:u w:val="single"/>
        </w:rPr>
        <w:t xml:space="preserve">»   </w:t>
      </w:r>
      <w:r w:rsidR="00803FB3">
        <w:rPr>
          <w:sz w:val="22"/>
          <w:szCs w:val="22"/>
          <w:u w:val="single"/>
        </w:rPr>
        <w:t>ерте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3A085F" w:rsidTr="001E09F4">
        <w:trPr>
          <w:trHeight w:val="88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2022-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2023оқу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803FB3">
        <w:rPr>
          <w:sz w:val="22"/>
          <w:szCs w:val="22"/>
        </w:rPr>
        <w:t>Т.А.Ә.Бекежан Шыңғысхан Нұртазаұлы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803FB3">
        <w:rPr>
          <w:sz w:val="22"/>
          <w:szCs w:val="22"/>
        </w:rPr>
        <w:t>күні: 13.02.2021ж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803FB3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Топ:</w:t>
      </w:r>
      <w:r>
        <w:rPr>
          <w:spacing w:val="1"/>
          <w:sz w:val="22"/>
          <w:szCs w:val="22"/>
        </w:rPr>
        <w:t xml:space="preserve"> </w:t>
      </w:r>
      <w:r w:rsidR="00803FB3">
        <w:rPr>
          <w:sz w:val="22"/>
          <w:szCs w:val="22"/>
          <w:u w:val="single"/>
        </w:rPr>
        <w:t xml:space="preserve"> «Балапан </w:t>
      </w:r>
      <w:r>
        <w:rPr>
          <w:sz w:val="22"/>
          <w:szCs w:val="22"/>
          <w:u w:val="single"/>
        </w:rPr>
        <w:t xml:space="preserve">»   </w:t>
      </w:r>
      <w:r w:rsidR="00803FB3">
        <w:rPr>
          <w:sz w:val="22"/>
          <w:szCs w:val="22"/>
          <w:u w:val="single"/>
        </w:rPr>
        <w:t>ерте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lastRenderedPageBreak/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3A085F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3A085F" w:rsidTr="001E09F4">
        <w:trPr>
          <w:trHeight w:val="11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3A085F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4273FB" w:rsidRPr="001E09F4" w:rsidRDefault="004273FB">
      <w:pPr>
        <w:rPr>
          <w:lang w:val="kk-KZ"/>
        </w:rPr>
      </w:pPr>
    </w:p>
    <w:sectPr w:rsidR="004273FB" w:rsidRPr="001E09F4" w:rsidSect="001E09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782" w:rsidRDefault="00277782" w:rsidP="00E0251C">
      <w:pPr>
        <w:spacing w:after="0" w:line="240" w:lineRule="auto"/>
      </w:pPr>
      <w:r>
        <w:separator/>
      </w:r>
    </w:p>
  </w:endnote>
  <w:endnote w:type="continuationSeparator" w:id="1">
    <w:p w:rsidR="00277782" w:rsidRDefault="00277782" w:rsidP="00E0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782" w:rsidRDefault="00277782" w:rsidP="00E0251C">
      <w:pPr>
        <w:spacing w:after="0" w:line="240" w:lineRule="auto"/>
      </w:pPr>
      <w:r>
        <w:separator/>
      </w:r>
    </w:p>
  </w:footnote>
  <w:footnote w:type="continuationSeparator" w:id="1">
    <w:p w:rsidR="00277782" w:rsidRDefault="00277782" w:rsidP="00E02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09F4"/>
    <w:rsid w:val="000E799C"/>
    <w:rsid w:val="001B5FE3"/>
    <w:rsid w:val="001D7314"/>
    <w:rsid w:val="001E09F4"/>
    <w:rsid w:val="00277782"/>
    <w:rsid w:val="003414D9"/>
    <w:rsid w:val="00396F53"/>
    <w:rsid w:val="003A085F"/>
    <w:rsid w:val="004273FB"/>
    <w:rsid w:val="00646D4C"/>
    <w:rsid w:val="007367E0"/>
    <w:rsid w:val="007C3BBE"/>
    <w:rsid w:val="00803FB3"/>
    <w:rsid w:val="009A0328"/>
    <w:rsid w:val="00A72611"/>
    <w:rsid w:val="00A74D1B"/>
    <w:rsid w:val="00E0251C"/>
    <w:rsid w:val="00EC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09F4"/>
  </w:style>
  <w:style w:type="paragraph" w:styleId="a5">
    <w:name w:val="footer"/>
    <w:basedOn w:val="a"/>
    <w:link w:val="a6"/>
    <w:uiPriority w:val="99"/>
    <w:semiHidden/>
    <w:unhideWhenUsed/>
    <w:rsid w:val="001E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09F4"/>
  </w:style>
  <w:style w:type="paragraph" w:styleId="a7">
    <w:name w:val="Body Text"/>
    <w:basedOn w:val="a"/>
    <w:link w:val="1"/>
    <w:uiPriority w:val="1"/>
    <w:semiHidden/>
    <w:unhideWhenUsed/>
    <w:qFormat/>
    <w:rsid w:val="001E09F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1E09F4"/>
  </w:style>
  <w:style w:type="paragraph" w:customStyle="1" w:styleId="Heading1">
    <w:name w:val="Heading 1"/>
    <w:basedOn w:val="a"/>
    <w:uiPriority w:val="1"/>
    <w:qFormat/>
    <w:rsid w:val="001E09F4"/>
    <w:pPr>
      <w:widowControl w:val="0"/>
      <w:autoSpaceDE w:val="0"/>
      <w:autoSpaceDN w:val="0"/>
      <w:spacing w:after="0" w:line="240" w:lineRule="auto"/>
      <w:ind w:left="13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1E0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">
    <w:name w:val="Основной текст Знак1"/>
    <w:basedOn w:val="a0"/>
    <w:link w:val="a7"/>
    <w:uiPriority w:val="1"/>
    <w:semiHidden/>
    <w:locked/>
    <w:rsid w:val="001E09F4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styleId="a9">
    <w:name w:val="Table Grid"/>
    <w:basedOn w:val="a1"/>
    <w:uiPriority w:val="59"/>
    <w:rsid w:val="001E09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D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7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26</Pages>
  <Words>3807</Words>
  <Characters>21702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Мауленова Диана</cp:lastModifiedBy>
  <cp:revision>8</cp:revision>
  <dcterms:created xsi:type="dcterms:W3CDTF">2023-05-24T04:23:00Z</dcterms:created>
  <dcterms:modified xsi:type="dcterms:W3CDTF">2025-01-11T16:05:00Z</dcterms:modified>
</cp:coreProperties>
</file>