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1B" w:rsidRDefault="00A74D1B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A715BD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</w:t>
      </w:r>
      <w:r w:rsidR="004E4195">
        <w:rPr>
          <w:sz w:val="22"/>
          <w:szCs w:val="22"/>
        </w:rPr>
        <w:t>.А.ӘАбдигафар Мухамедали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4E4195" w:rsidRDefault="001E09F4" w:rsidP="004E4195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4E4195">
        <w:rPr>
          <w:sz w:val="22"/>
          <w:szCs w:val="22"/>
        </w:rPr>
        <w:t xml:space="preserve">күні 13,04,,2019 </w:t>
      </w:r>
    </w:p>
    <w:p w:rsidR="001E09F4" w:rsidRDefault="001E09F4" w:rsidP="004E4195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881F2D">
        <w:rPr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881F2D">
        <w:rPr>
          <w:sz w:val="22"/>
          <w:szCs w:val="22"/>
          <w:u w:val="single"/>
        </w:rPr>
        <w:t xml:space="preserve"> «Ботақан» орта </w:t>
      </w:r>
      <w:r w:rsidR="007367E0">
        <w:rPr>
          <w:sz w:val="22"/>
          <w:szCs w:val="22"/>
          <w:u w:val="single"/>
        </w:rPr>
        <w:t xml:space="preserve">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58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4"/>
        <w:gridCol w:w="3793"/>
        <w:gridCol w:w="3315"/>
        <w:gridCol w:w="3315"/>
        <w:gridCol w:w="2648"/>
      </w:tblGrid>
      <w:tr w:rsidR="001E09F4" w:rsidTr="001E09F4">
        <w:trPr>
          <w:trHeight w:val="172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715BD" w:rsidTr="001E09F4">
        <w:trPr>
          <w:trHeight w:val="56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715BD" w:rsidTr="001E09F4">
        <w:trPr>
          <w:trHeight w:val="901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843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A715BD" w:rsidRDefault="00A715BD" w:rsidP="00A715BD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A715BD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4E4195">
        <w:rPr>
          <w:sz w:val="22"/>
          <w:szCs w:val="22"/>
        </w:rPr>
        <w:t xml:space="preserve">Т.А.ӘАбуахаш  Ернар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4E4195">
        <w:rPr>
          <w:sz w:val="22"/>
          <w:szCs w:val="22"/>
        </w:rPr>
        <w:t>күні:  11,10,2019</w:t>
      </w:r>
    </w:p>
    <w:p w:rsidR="00881F2D" w:rsidRDefault="00881F2D" w:rsidP="00881F2D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881F2D" w:rsidRDefault="00881F2D" w:rsidP="00881F2D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«Ботақан» орта  жас</w:t>
      </w:r>
    </w:p>
    <w:p w:rsidR="00881F2D" w:rsidRDefault="00881F2D" w:rsidP="00881F2D">
      <w:pPr>
        <w:pStyle w:val="a7"/>
        <w:spacing w:line="292" w:lineRule="exact"/>
        <w:rPr>
          <w:sz w:val="22"/>
          <w:szCs w:val="22"/>
        </w:rPr>
      </w:pPr>
    </w:p>
    <w:p w:rsidR="00881F2D" w:rsidRDefault="00881F2D" w:rsidP="00881F2D">
      <w:pPr>
        <w:pStyle w:val="a7"/>
        <w:spacing w:before="6" w:after="1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2"/>
        <w:gridCol w:w="3227"/>
        <w:gridCol w:w="3152"/>
        <w:gridCol w:w="3260"/>
        <w:gridCol w:w="2869"/>
      </w:tblGrid>
      <w:tr w:rsidR="001E09F4" w:rsidTr="001E09F4">
        <w:trPr>
          <w:trHeight w:val="1883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715BD" w:rsidTr="001E09F4">
        <w:trPr>
          <w:trHeight w:val="5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846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715BD" w:rsidTr="001E09F4">
        <w:trPr>
          <w:trHeight w:val="1128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lastRenderedPageBreak/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1129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715BD" w:rsidRDefault="00A715BD" w:rsidP="00A715BD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</w:t>
      </w:r>
      <w:r w:rsidR="004E4195">
        <w:rPr>
          <w:rFonts w:ascii="Times New Roman" w:hAnsi="Times New Roman" w:cs="Times New Roman"/>
          <w:sz w:val="24"/>
          <w:szCs w:val="24"/>
          <w:lang w:val="kk-KZ"/>
        </w:rPr>
        <w:t xml:space="preserve"> Т.А.Ә.Әбілказы Әли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</w:t>
      </w:r>
      <w:r w:rsidR="004E4195">
        <w:rPr>
          <w:rFonts w:ascii="Times New Roman" w:hAnsi="Times New Roman" w:cs="Times New Roman"/>
          <w:sz w:val="24"/>
          <w:szCs w:val="24"/>
          <w:lang w:val="kk-KZ"/>
        </w:rPr>
        <w:t>аның туған жылы күні 11,10,,2019</w:t>
      </w:r>
    </w:p>
    <w:p w:rsidR="00881F2D" w:rsidRDefault="00881F2D" w:rsidP="00881F2D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881F2D" w:rsidRDefault="00881F2D" w:rsidP="00881F2D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«Ботақан» орта  жас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9"/>
        <w:tblW w:w="16444" w:type="dxa"/>
        <w:tblInd w:w="-885" w:type="dxa"/>
        <w:tblLook w:val="04A0"/>
      </w:tblPr>
      <w:tblGrid>
        <w:gridCol w:w="2978"/>
        <w:gridCol w:w="2835"/>
        <w:gridCol w:w="4111"/>
        <w:gridCol w:w="2945"/>
        <w:gridCol w:w="3575"/>
      </w:tblGrid>
      <w:tr w:rsidR="001E09F4" w:rsidRPr="00A715BD" w:rsidTr="001E09F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дамыту,түзетуі 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 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дамыту,түзету іс-шаралары(ақпан-сәуір)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 нәтижелері бойынша дамыту,түзету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 –тамыз)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баланың даму деңгейі сәйкес келеді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ІІІ-деңгей «жоғары» 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ІІ-деңгей «орташа»І-деңгей төмен)</w:t>
            </w:r>
          </w:p>
        </w:tc>
      </w:tr>
      <w:tr w:rsidR="001E09F4" w:rsidRPr="00A715BD" w:rsidTr="001E09F4">
        <w:trPr>
          <w:trHeight w:val="11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 бірлеп ,шеңбербойымен шашырап заттарды айналып жүгіреді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бірден сапта өз орнын табады өздері сапқа тұрады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A715BD" w:rsidTr="001E09F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ішнара қолданады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ертегілерді қарапайым көріністерді қызығып ойнайды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A715BD" w:rsidTr="001E09F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салыстырады дұрыс топтастырады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белгілі өлшем бойынша өлшеміне қарай салыстырады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A715BD" w:rsidTr="001E09F4">
        <w:trPr>
          <w:trHeight w:val="9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 зерттеу іс әрекетінің дамуы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қосу,қысу біріктіру арқылы өсімдіктер мен жануарларды мұсіндейді.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A715BD" w:rsidTr="001E09F4">
        <w:trPr>
          <w:trHeight w:val="112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–эмоционалды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 қалыптастыру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рөлін сомдайды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</w:tbl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715BD" w:rsidRDefault="00A715BD" w:rsidP="00A715BD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Т.</w:t>
      </w:r>
      <w:r w:rsidR="004E4195">
        <w:rPr>
          <w:rFonts w:ascii="Times New Roman" w:hAnsi="Times New Roman" w:cs="Times New Roman"/>
          <w:sz w:val="24"/>
          <w:szCs w:val="24"/>
          <w:lang w:val="kk-KZ"/>
        </w:rPr>
        <w:t>А.Ә.Аскар Мейірім</w:t>
      </w:r>
    </w:p>
    <w:p w:rsidR="004E4195" w:rsidRDefault="001E09F4" w:rsidP="004E419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туған жылы күні :</w:t>
      </w:r>
      <w:r w:rsidR="004E4195">
        <w:rPr>
          <w:rFonts w:ascii="Times New Roman" w:hAnsi="Times New Roman" w:cs="Times New Roman"/>
          <w:sz w:val="24"/>
          <w:szCs w:val="24"/>
          <w:lang w:val="kk-KZ"/>
        </w:rPr>
        <w:t>10,02,2020</w:t>
      </w:r>
    </w:p>
    <w:p w:rsidR="00015DA1" w:rsidRPr="004E4195" w:rsidRDefault="00015DA1" w:rsidP="004E4195">
      <w:pPr>
        <w:rPr>
          <w:lang w:val="kk-KZ"/>
        </w:rPr>
      </w:pPr>
      <w:r w:rsidRPr="004E4195">
        <w:rPr>
          <w:lang w:val="kk-KZ"/>
        </w:rPr>
        <w:t>Білім</w:t>
      </w:r>
      <w:r w:rsidRPr="004E4195">
        <w:rPr>
          <w:spacing w:val="-4"/>
          <w:lang w:val="kk-KZ"/>
        </w:rPr>
        <w:t xml:space="preserve"> </w:t>
      </w:r>
      <w:r w:rsidRPr="004E4195">
        <w:rPr>
          <w:lang w:val="kk-KZ"/>
        </w:rPr>
        <w:t>беру</w:t>
      </w:r>
      <w:r w:rsidRPr="004E4195">
        <w:rPr>
          <w:spacing w:val="-4"/>
          <w:lang w:val="kk-KZ"/>
        </w:rPr>
        <w:t xml:space="preserve"> </w:t>
      </w:r>
      <w:r w:rsidRPr="004E4195">
        <w:rPr>
          <w:lang w:val="kk-KZ"/>
        </w:rPr>
        <w:t>ұйымы</w:t>
      </w:r>
      <w:r w:rsidRPr="004E4195">
        <w:rPr>
          <w:spacing w:val="-1"/>
          <w:lang w:val="kk-KZ"/>
        </w:rPr>
        <w:t xml:space="preserve"> :    </w:t>
      </w:r>
      <w:r w:rsidRPr="004E4195">
        <w:rPr>
          <w:lang w:val="kk-KZ"/>
        </w:rPr>
        <w:t>«Жігерген»бөбекжай балабақшасы</w:t>
      </w:r>
    </w:p>
    <w:p w:rsidR="00015DA1" w:rsidRDefault="00015DA1" w:rsidP="00015DA1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«Ботақан» орта  жас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9"/>
        <w:tblW w:w="0" w:type="auto"/>
        <w:tblInd w:w="-601" w:type="dxa"/>
        <w:tblLook w:val="04A0"/>
      </w:tblPr>
      <w:tblGrid>
        <w:gridCol w:w="2957"/>
        <w:gridCol w:w="2957"/>
        <w:gridCol w:w="2957"/>
        <w:gridCol w:w="2957"/>
        <w:gridCol w:w="2958"/>
      </w:tblGrid>
      <w:tr w:rsidR="001E09F4" w:rsidRPr="00A715BD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дамыту,түзетуі 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 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дамыту,түзету іс-шаралары(ақпан-сәуір)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 нәтижелері бойынша дамыту,түзету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 –тамыз)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н) Қортынды баланың даму деңгейі сәйкес келеді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ІІІ-деңгей «жоғары» 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ІІ-деңгей «орташа»І-деңгей төме</w:t>
            </w:r>
          </w:p>
        </w:tc>
      </w:tr>
      <w:tr w:rsidR="001E09F4" w:rsidRPr="00A715BD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қимылды ойындарға ішнара қатысады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тебу дағдыларына меңгереді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A715BD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сүздер мен сқз тіркестерін қолданады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 септелуіне қарай байланыстыра алады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«Бір» « көп»ұғымдарын ажыратады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ұмтылады,заттарды зерттейді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</w:tr>
      <w:tr w:rsidR="001E09F4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 зерттеу іс әрекетінің дамуы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Сазбалшықтың және ерексаздың қасеттерін біледі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Мүсіндейтін затты зерттейді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</w:tr>
      <w:tr w:rsidR="001E09F4" w:rsidRPr="00A715BD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–эмоционалды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Дағдыларды қалыптастыру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Үй жануарлары 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жабайы жануарларды біледі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Балабақшаның үй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жайлары мен ауласында тазалық сақтайды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A715BD" w:rsidRDefault="00A715BD" w:rsidP="00A715BD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4E4195">
        <w:rPr>
          <w:sz w:val="22"/>
          <w:szCs w:val="22"/>
        </w:rPr>
        <w:t>Т.А.Ә. Бахадир  Айкын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4E4195">
        <w:rPr>
          <w:sz w:val="22"/>
          <w:szCs w:val="22"/>
        </w:rPr>
        <w:t>күні   15,12,2019</w:t>
      </w:r>
    </w:p>
    <w:p w:rsidR="00015DA1" w:rsidRDefault="00015DA1" w:rsidP="00015DA1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015DA1" w:rsidRDefault="00015DA1" w:rsidP="00015DA1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«Ботақан» орта 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lastRenderedPageBreak/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715BD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Жүруде тепе-теңдік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Жалпы дамытушы жаттығулардың орындалу ретін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Қоршаған ортаға қатысты әр түрлі сұраққа жауап береді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сұраққа жауап береді ,қажетті сөздерді қолдана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61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Негізгі түстерді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Ұзындығы ені ,биіктігі,шамасы бойыншазаттарды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Бұымдарды өз бетінше суреттейдіжәне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Желімдеу техникасының бастапқыдағдысын игерген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715BD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Үй жануарлары мен жабайы жануарларды таниды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Әдептілік танытады амандасады қоштасады көмектеседі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A715BD" w:rsidRDefault="00A715BD" w:rsidP="00A715BD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4E4195">
        <w:rPr>
          <w:sz w:val="22"/>
          <w:szCs w:val="22"/>
        </w:rPr>
        <w:t>Т.А.Ә Бактияр Тореайым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4E4195">
        <w:rPr>
          <w:sz w:val="22"/>
          <w:szCs w:val="22"/>
        </w:rPr>
        <w:t>күні   14,10,2020</w:t>
      </w:r>
    </w:p>
    <w:p w:rsidR="00015DA1" w:rsidRDefault="00015DA1" w:rsidP="00015DA1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015DA1" w:rsidRDefault="00015DA1" w:rsidP="00015DA1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«Ботақан» орта 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58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3"/>
        <w:gridCol w:w="3094"/>
        <w:gridCol w:w="3315"/>
        <w:gridCol w:w="3315"/>
        <w:gridCol w:w="2648"/>
      </w:tblGrid>
      <w:tr w:rsidR="001E09F4" w:rsidTr="001E09F4">
        <w:trPr>
          <w:trHeight w:val="1883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715BD" w:rsidTr="001E09F4">
        <w:trPr>
          <w:trHeight w:val="564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Бірлескен қимылды ойындарға қатысады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84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Әдеби шығармаларды тыңдайды түсінеді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Сюжетті эмоцияналды қабылдайды,кейіпкерлерге жанашырлық </w:t>
            </w:r>
            <w:r>
              <w:lastRenderedPageBreak/>
              <w:t>танытады,кейіпкерлердің дауыс ырғағы менмәнерлігіноларға еліктеп жеткізеді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809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lastRenderedPageBreak/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көп ұғымдарын ажыратады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692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қызығушылықпен мүсундейді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өз бетінше ойнайды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A715BD" w:rsidRDefault="00A715BD" w:rsidP="00A715BD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lastRenderedPageBreak/>
        <w:t>2023-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A715BD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b w:val="0"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4E4195">
        <w:rPr>
          <w:sz w:val="22"/>
          <w:szCs w:val="22"/>
        </w:rPr>
        <w:t>Т.А.Ә. Бакытжан Алау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4E4195">
        <w:rPr>
          <w:sz w:val="22"/>
          <w:szCs w:val="22"/>
        </w:rPr>
        <w:t>күні   03,02,2020</w:t>
      </w:r>
    </w:p>
    <w:p w:rsidR="00015DA1" w:rsidRDefault="00015DA1" w:rsidP="00015DA1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015DA1" w:rsidRDefault="00015DA1" w:rsidP="00015DA1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«Ботақан» орта 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8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715BD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Жүруде тепе-теңдік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Жалпы дамытушы жаттығулардың орындалу ретін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Қоршаған ортаға қатысты әр түрлі сұраққа жауап береді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сұраққа жауап береді ,қажетті сөздерді қолдана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62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Негізгі түстерді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Ұзындығы ені ,биіктігі,шамасы бойыншазаттарды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2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Бұымдарды өз бетінше суреттейдіжәне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Желімдеу техникасының бастапқыдағдысын игерген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715BD" w:rsidTr="001E09F4">
        <w:trPr>
          <w:trHeight w:val="72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Үй жануарлары мен жабайы жануарларды таниды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Әдептілік танытады амандасады қоштасады көмектеседі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a7"/>
        <w:spacing w:before="4"/>
        <w:ind w:left="0"/>
        <w:rPr>
          <w:sz w:val="22"/>
          <w:szCs w:val="22"/>
        </w:rPr>
      </w:pPr>
    </w:p>
    <w:p w:rsidR="001E09F4" w:rsidRDefault="001E09F4" w:rsidP="001E09F4">
      <w:pPr>
        <w:rPr>
          <w:lang w:val="kk-KZ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A715BD" w:rsidRDefault="00A715BD" w:rsidP="00A715BD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lastRenderedPageBreak/>
        <w:t>2023-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</w:t>
      </w:r>
      <w:r w:rsidR="004E4195">
        <w:rPr>
          <w:sz w:val="22"/>
          <w:szCs w:val="22"/>
        </w:rPr>
        <w:t>.А.Ә.Бекбосын Нурахмед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4E4195">
        <w:rPr>
          <w:sz w:val="22"/>
          <w:szCs w:val="22"/>
        </w:rPr>
        <w:t>күні:23,03,2020</w:t>
      </w:r>
    </w:p>
    <w:p w:rsidR="00015DA1" w:rsidRDefault="00015DA1" w:rsidP="00015DA1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015DA1" w:rsidRDefault="00015DA1" w:rsidP="00015DA1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«Ботақан» орта 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715BD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Жүруде тепе-теңдік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Жалпы дамытушы жаттығулардың орындалу ретін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Қоршаған ортаға қатысты әр түрлі сұраққа жауап береді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сұраққа жауап береді ,қажетті сөздерді қолдана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Негізгі түстерді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Ұзындығы ені ,биіктігі,шамасы бойыншазаттарды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7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Бұымдарды өз бетінше суреттейдіжәне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Желімдеу техникасының бастапқыдағдысын игерген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715BD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Үй жануарлары мен жабайы жануарларды таниды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Әдептілік танытады амандасады қоштасады көмектеседі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A715BD" w:rsidRDefault="00A715BD" w:rsidP="00A715BD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4E4195">
        <w:rPr>
          <w:sz w:val="22"/>
          <w:szCs w:val="22"/>
        </w:rPr>
        <w:t>Т.А.Ә. Бексейт Ансар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015DA1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күні</w:t>
      </w:r>
      <w:r w:rsidR="004E4195">
        <w:rPr>
          <w:sz w:val="22"/>
          <w:szCs w:val="22"/>
        </w:rPr>
        <w:t>22,01,2020</w:t>
      </w:r>
    </w:p>
    <w:p w:rsidR="00015DA1" w:rsidRDefault="00015DA1" w:rsidP="00015DA1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015DA1" w:rsidRDefault="00015DA1" w:rsidP="00015DA1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«Ботақан» орта 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715BD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715BD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lastRenderedPageBreak/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10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A715BD" w:rsidRDefault="00A715BD" w:rsidP="00A715BD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</w:t>
      </w:r>
      <w:r w:rsidR="004E4195">
        <w:rPr>
          <w:sz w:val="22"/>
          <w:szCs w:val="22"/>
        </w:rPr>
        <w:t>.А.Ә: Досалы Айсултан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4E4195">
        <w:rPr>
          <w:sz w:val="22"/>
          <w:szCs w:val="22"/>
        </w:rPr>
        <w:t>күні   03,10,2019</w:t>
      </w:r>
    </w:p>
    <w:p w:rsidR="00015DA1" w:rsidRDefault="00015DA1" w:rsidP="00015DA1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015DA1" w:rsidRDefault="00015DA1" w:rsidP="00015DA1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«Ботақан» орта 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lastRenderedPageBreak/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715BD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715BD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10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A715BD" w:rsidRDefault="00A715BD" w:rsidP="00A715BD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4E4195">
        <w:rPr>
          <w:sz w:val="22"/>
          <w:szCs w:val="22"/>
        </w:rPr>
        <w:t>Т.А.Ә.Еркебай Тауман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555C0C" w:rsidRDefault="001E09F4" w:rsidP="00555C0C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555C0C">
        <w:rPr>
          <w:sz w:val="22"/>
          <w:szCs w:val="22"/>
        </w:rPr>
        <w:t>күні   01.11,2019</w:t>
      </w:r>
    </w:p>
    <w:p w:rsidR="00015DA1" w:rsidRDefault="00015DA1" w:rsidP="00555C0C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015DA1" w:rsidRDefault="00015DA1" w:rsidP="00015DA1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«Ботақан» орта 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0"/>
        <w:gridCol w:w="3095"/>
        <w:gridCol w:w="3316"/>
        <w:gridCol w:w="3316"/>
        <w:gridCol w:w="2898"/>
      </w:tblGrid>
      <w:tr w:rsidR="001E09F4" w:rsidTr="001E09F4">
        <w:trPr>
          <w:trHeight w:val="1443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715BD" w:rsidTr="001E09F4">
        <w:trPr>
          <w:trHeight w:val="56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Бірлескен қимылды ойындарға қатысады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846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Әдеби шығармаларды тыңдайды түсінеді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Сюжетті эмоцияналды қабылдайды,кейіпкерлерге жанашырлық танытады,кейіпкерлердің дауыс ырғағы менмәнерлігіноларға еліктеп жеткізеді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813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көп ұғымдарын ажыратады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6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қызығушылықпен мүсундейді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өз бетінше ойнайды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A715BD" w:rsidRDefault="00A715BD" w:rsidP="00A715BD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Т.</w:t>
      </w:r>
      <w:r w:rsidR="00555C0C">
        <w:rPr>
          <w:sz w:val="22"/>
          <w:szCs w:val="22"/>
        </w:rPr>
        <w:t>А.Ә.Ергали Маргулан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555C0C">
        <w:rPr>
          <w:sz w:val="22"/>
          <w:szCs w:val="22"/>
        </w:rPr>
        <w:t>күні:30,06,2020</w:t>
      </w:r>
    </w:p>
    <w:p w:rsidR="00015DA1" w:rsidRDefault="00015DA1" w:rsidP="00015DA1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015DA1" w:rsidRDefault="00015DA1" w:rsidP="00015DA1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«Ботақан» орта 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8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</w:t>
            </w:r>
            <w:r w:rsidR="000E799C">
              <w:rPr>
                <w:lang w:val="ru-RU"/>
              </w:rPr>
              <w:t>е</w:t>
            </w:r>
            <w:r>
              <w:t>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715BD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Сюжетті эмоцияналды қабылдайды,кейіпкерлерге жанашырлық танытады,кейіпкерлердің дауыс ырғағы менмәнерлігіноларға еліктеп жеткізеді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76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lastRenderedPageBreak/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9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555C0C">
        <w:rPr>
          <w:sz w:val="22"/>
          <w:szCs w:val="22"/>
        </w:rPr>
        <w:t>Т.А.Ә: Есиркеп Гулсезім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555C0C">
        <w:rPr>
          <w:sz w:val="22"/>
          <w:szCs w:val="22"/>
        </w:rPr>
        <w:t>күні: 14,12,2019</w:t>
      </w:r>
    </w:p>
    <w:p w:rsidR="00015DA1" w:rsidRDefault="00015DA1" w:rsidP="00015DA1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015DA1" w:rsidRDefault="00015DA1" w:rsidP="00015DA1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«Ботақан» орта 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lastRenderedPageBreak/>
              <w:t>«төмен»)</w:t>
            </w:r>
          </w:p>
        </w:tc>
      </w:tr>
      <w:tr w:rsidR="001E09F4" w:rsidRPr="00A715BD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lastRenderedPageBreak/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715BD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555C0C">
        <w:rPr>
          <w:sz w:val="22"/>
          <w:szCs w:val="22"/>
        </w:rPr>
        <w:t>Т.А.Ә. Нуржау Айсезім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555C0C">
        <w:rPr>
          <w:sz w:val="22"/>
          <w:szCs w:val="22"/>
        </w:rPr>
        <w:t>күні18,11,2019</w:t>
      </w:r>
    </w:p>
    <w:p w:rsidR="00015DA1" w:rsidRDefault="00015DA1" w:rsidP="00015DA1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015DA1" w:rsidRDefault="00015DA1" w:rsidP="00015DA1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«Ботақан» орта 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715BD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715BD" w:rsidTr="001E09F4">
        <w:trPr>
          <w:trHeight w:val="88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4"/>
        <w:ind w:left="0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A715BD" w:rsidRDefault="00A715BD" w:rsidP="00A715BD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A715BD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555C0C">
        <w:rPr>
          <w:sz w:val="22"/>
          <w:szCs w:val="22"/>
        </w:rPr>
        <w:t>Т.А.Ә. Смайл Улдана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555C0C">
        <w:rPr>
          <w:sz w:val="22"/>
          <w:szCs w:val="22"/>
        </w:rPr>
        <w:t>күні: 02,03,2020</w:t>
      </w:r>
    </w:p>
    <w:p w:rsidR="00015DA1" w:rsidRDefault="00015DA1" w:rsidP="00015DA1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015DA1" w:rsidRDefault="00015DA1" w:rsidP="00015DA1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«Ботақан» орта 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715BD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715BD" w:rsidTr="001E09F4">
        <w:trPr>
          <w:trHeight w:val="11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lastRenderedPageBreak/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A715BD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A715BD" w:rsidRDefault="00A715BD" w:rsidP="00A715BD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555C0C">
        <w:rPr>
          <w:sz w:val="22"/>
          <w:szCs w:val="22"/>
        </w:rPr>
        <w:t>Т.А.Ә.Талгат Еркеназ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555C0C">
        <w:rPr>
          <w:sz w:val="22"/>
          <w:szCs w:val="22"/>
        </w:rPr>
        <w:t>күні06,10,2020</w:t>
      </w:r>
    </w:p>
    <w:p w:rsidR="00015DA1" w:rsidRDefault="00015DA1" w:rsidP="00015DA1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015DA1" w:rsidRDefault="00015DA1" w:rsidP="00015DA1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«Ботақан» орта 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9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715BD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lastRenderedPageBreak/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2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715BD" w:rsidTr="001E09F4">
        <w:trPr>
          <w:trHeight w:val="70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 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A715BD" w:rsidRDefault="00A715BD" w:rsidP="00A715BD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555C0C">
        <w:rPr>
          <w:sz w:val="22"/>
          <w:szCs w:val="22"/>
        </w:rPr>
        <w:t>Т.А.ӘОскенбай Айкоркем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күн</w:t>
      </w:r>
      <w:r w:rsidR="00555C0C">
        <w:rPr>
          <w:sz w:val="22"/>
          <w:szCs w:val="22"/>
        </w:rPr>
        <w:t>і:10,03,2020</w:t>
      </w:r>
    </w:p>
    <w:p w:rsidR="00015DA1" w:rsidRDefault="00015DA1" w:rsidP="00015DA1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015DA1" w:rsidRDefault="00015DA1" w:rsidP="00015DA1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«Ботақан» орта 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8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lastRenderedPageBreak/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715BD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Бірлескен қимылды ойындарға қатысады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Әдеби шығармаларды тыңдайды түсінеді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Сюжетті эмоцияналды қабылдайды,кейіпкерлерге жанашырлық танытады,кейіпкерлердің дауыс ырғағы менмәнерлігіноларға еліктеп жеткізеді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76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көп ұғымдарын ажыратады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9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қызығушылықпен мүсундейді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өз бетінше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A715BD" w:rsidRDefault="00A715BD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Т.</w:t>
      </w:r>
      <w:r w:rsidR="00555C0C">
        <w:rPr>
          <w:sz w:val="22"/>
          <w:szCs w:val="22"/>
        </w:rPr>
        <w:t>А.Ә: Абдуахап Гулзия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555C0C">
        <w:rPr>
          <w:sz w:val="22"/>
          <w:szCs w:val="22"/>
        </w:rPr>
        <w:t>күні:21,05,2019</w:t>
      </w:r>
    </w:p>
    <w:p w:rsidR="00015DA1" w:rsidRDefault="00015DA1" w:rsidP="00015DA1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015DA1" w:rsidRDefault="00015DA1" w:rsidP="00015DA1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«Ботақан» орта 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715BD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715BD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555C0C">
        <w:rPr>
          <w:sz w:val="22"/>
          <w:szCs w:val="22"/>
        </w:rPr>
        <w:t>Т.А.Ә. ӘбдіСамат Спандияр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015DA1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555C0C">
        <w:rPr>
          <w:sz w:val="22"/>
          <w:szCs w:val="22"/>
        </w:rPr>
        <w:t>күні03,06,2020</w:t>
      </w:r>
    </w:p>
    <w:p w:rsidR="00015DA1" w:rsidRDefault="00015DA1" w:rsidP="00015DA1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015DA1" w:rsidRDefault="00015DA1" w:rsidP="00015DA1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«Ботақан» орта 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715BD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715BD" w:rsidTr="001E09F4">
        <w:trPr>
          <w:trHeight w:val="88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lastRenderedPageBreak/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A715BD" w:rsidRDefault="00A715BD" w:rsidP="00A715BD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555C0C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555C0C">
        <w:rPr>
          <w:sz w:val="22"/>
          <w:szCs w:val="22"/>
        </w:rPr>
        <w:t>Т.А.Ә.Темиркул Айдын</w:t>
      </w: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555C0C">
        <w:rPr>
          <w:sz w:val="22"/>
          <w:szCs w:val="22"/>
        </w:rPr>
        <w:t>күні: 06,10,20</w:t>
      </w:r>
    </w:p>
    <w:p w:rsidR="00015DA1" w:rsidRDefault="00015DA1" w:rsidP="00015DA1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015DA1" w:rsidRDefault="00015DA1" w:rsidP="00015DA1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«Ботақан» орта 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715BD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lastRenderedPageBreak/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715BD" w:rsidTr="001E09F4">
        <w:trPr>
          <w:trHeight w:val="11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715BD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4273FB" w:rsidRPr="001E09F4" w:rsidRDefault="004273FB">
      <w:pPr>
        <w:rPr>
          <w:lang w:val="kk-KZ"/>
        </w:rPr>
      </w:pPr>
    </w:p>
    <w:sectPr w:rsidR="004273FB" w:rsidRPr="001E09F4" w:rsidSect="001E09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AD6" w:rsidRDefault="00374AD6" w:rsidP="00A715BD">
      <w:pPr>
        <w:spacing w:after="0" w:line="240" w:lineRule="auto"/>
      </w:pPr>
      <w:r>
        <w:separator/>
      </w:r>
    </w:p>
  </w:endnote>
  <w:endnote w:type="continuationSeparator" w:id="1">
    <w:p w:rsidR="00374AD6" w:rsidRDefault="00374AD6" w:rsidP="00A7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AD6" w:rsidRDefault="00374AD6" w:rsidP="00A715BD">
      <w:pPr>
        <w:spacing w:after="0" w:line="240" w:lineRule="auto"/>
      </w:pPr>
      <w:r>
        <w:separator/>
      </w:r>
    </w:p>
  </w:footnote>
  <w:footnote w:type="continuationSeparator" w:id="1">
    <w:p w:rsidR="00374AD6" w:rsidRDefault="00374AD6" w:rsidP="00A715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09F4"/>
    <w:rsid w:val="00015DA1"/>
    <w:rsid w:val="000E799C"/>
    <w:rsid w:val="001B5FE3"/>
    <w:rsid w:val="001D7314"/>
    <w:rsid w:val="001E09F4"/>
    <w:rsid w:val="00374AD6"/>
    <w:rsid w:val="00396F53"/>
    <w:rsid w:val="004273FB"/>
    <w:rsid w:val="00476A17"/>
    <w:rsid w:val="004E4195"/>
    <w:rsid w:val="00555C0C"/>
    <w:rsid w:val="007367E0"/>
    <w:rsid w:val="007C3BBE"/>
    <w:rsid w:val="00881F2D"/>
    <w:rsid w:val="00A715BD"/>
    <w:rsid w:val="00A72611"/>
    <w:rsid w:val="00A74D1B"/>
    <w:rsid w:val="00EC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0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09F4"/>
  </w:style>
  <w:style w:type="paragraph" w:styleId="a5">
    <w:name w:val="footer"/>
    <w:basedOn w:val="a"/>
    <w:link w:val="a6"/>
    <w:uiPriority w:val="99"/>
    <w:semiHidden/>
    <w:unhideWhenUsed/>
    <w:rsid w:val="001E0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09F4"/>
  </w:style>
  <w:style w:type="paragraph" w:styleId="a7">
    <w:name w:val="Body Text"/>
    <w:basedOn w:val="a"/>
    <w:link w:val="1"/>
    <w:uiPriority w:val="1"/>
    <w:semiHidden/>
    <w:unhideWhenUsed/>
    <w:qFormat/>
    <w:rsid w:val="001E09F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1E09F4"/>
  </w:style>
  <w:style w:type="paragraph" w:customStyle="1" w:styleId="Heading1">
    <w:name w:val="Heading 1"/>
    <w:basedOn w:val="a"/>
    <w:uiPriority w:val="1"/>
    <w:qFormat/>
    <w:rsid w:val="001E09F4"/>
    <w:pPr>
      <w:widowControl w:val="0"/>
      <w:autoSpaceDE w:val="0"/>
      <w:autoSpaceDN w:val="0"/>
      <w:spacing w:after="0" w:line="240" w:lineRule="auto"/>
      <w:ind w:left="13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1E0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">
    <w:name w:val="Основной текст Знак1"/>
    <w:basedOn w:val="a0"/>
    <w:link w:val="a7"/>
    <w:uiPriority w:val="1"/>
    <w:semiHidden/>
    <w:locked/>
    <w:rsid w:val="001E09F4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styleId="a9">
    <w:name w:val="Table Grid"/>
    <w:basedOn w:val="a1"/>
    <w:uiPriority w:val="59"/>
    <w:rsid w:val="001E09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D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7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5B194-2CD5-49D5-BC97-18E81C13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29</Pages>
  <Words>3783</Words>
  <Characters>21566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Мауленова Диана</cp:lastModifiedBy>
  <cp:revision>10</cp:revision>
  <dcterms:created xsi:type="dcterms:W3CDTF">2023-05-24T04:23:00Z</dcterms:created>
  <dcterms:modified xsi:type="dcterms:W3CDTF">2025-01-11T17:43:00Z</dcterms:modified>
</cp:coreProperties>
</file>