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9B5641">
        <w:rPr>
          <w:sz w:val="22"/>
          <w:szCs w:val="22"/>
        </w:rPr>
        <w:t>1-2022</w:t>
      </w:r>
      <w:r>
        <w:rPr>
          <w:sz w:val="22"/>
          <w:szCs w:val="22"/>
        </w:rPr>
        <w:t>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A555C7">
        <w:rPr>
          <w:sz w:val="22"/>
          <w:szCs w:val="22"/>
        </w:rPr>
        <w:t>.А.Ә.</w:t>
      </w:r>
      <w:r w:rsidR="001F3575">
        <w:rPr>
          <w:sz w:val="22"/>
          <w:szCs w:val="22"/>
        </w:rPr>
        <w:t>Даниял Асел Рахымжанқызы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555C7">
        <w:rPr>
          <w:sz w:val="22"/>
          <w:szCs w:val="22"/>
        </w:rPr>
        <w:t xml:space="preserve">күні   </w:t>
      </w:r>
      <w:r w:rsidR="001F3575">
        <w:rPr>
          <w:sz w:val="22"/>
          <w:szCs w:val="22"/>
        </w:rPr>
        <w:t>05.11.20218</w:t>
      </w:r>
    </w:p>
    <w:p w:rsidR="001E09F4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 w:rsidR="00A555C7">
        <w:rPr>
          <w:sz w:val="22"/>
          <w:szCs w:val="22"/>
          <w:u w:val="single"/>
        </w:rPr>
        <w:t xml:space="preserve"> </w:t>
      </w:r>
      <w:r w:rsidR="007367E0">
        <w:rPr>
          <w:sz w:val="22"/>
          <w:szCs w:val="22"/>
          <w:u w:val="single"/>
        </w:rPr>
        <w:t xml:space="preserve"> </w:t>
      </w:r>
      <w:r w:rsidR="00A555C7">
        <w:rPr>
          <w:sz w:val="22"/>
          <w:szCs w:val="22"/>
          <w:u w:val="single"/>
        </w:rPr>
        <w:t>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1F3575">
        <w:rPr>
          <w:sz w:val="22"/>
          <w:szCs w:val="22"/>
        </w:rPr>
        <w:t>Ахмет Айкоркем Тимурқызы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F3575">
        <w:rPr>
          <w:sz w:val="22"/>
          <w:szCs w:val="22"/>
        </w:rPr>
        <w:t>күні:  11.08.2018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9B5641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Берікбай Сабыржан Дулатұлы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>аның туған жылы күні02.08.2018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 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9B56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9B5641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9B56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9B56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9B5641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9B5641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9B5641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2021-2022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А.Ә.Абдисамат</w:t>
      </w:r>
      <w:r w:rsidR="001F3575">
        <w:rPr>
          <w:rFonts w:ascii="Times New Roman" w:hAnsi="Times New Roman" w:cs="Times New Roman"/>
          <w:sz w:val="24"/>
          <w:szCs w:val="24"/>
          <w:lang w:val="kk-KZ"/>
        </w:rPr>
        <w:t xml:space="preserve"> Алдияр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 xml:space="preserve">Алмасбекұлы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9D1497">
        <w:rPr>
          <w:rFonts w:ascii="Times New Roman" w:hAnsi="Times New Roman" w:cs="Times New Roman"/>
          <w:sz w:val="24"/>
          <w:szCs w:val="24"/>
          <w:lang w:val="kk-KZ"/>
        </w:rPr>
        <w:t>ның туған жылы күні :14.07.2018</w:t>
      </w: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A555C7">
        <w:rPr>
          <w:sz w:val="22"/>
          <w:szCs w:val="22"/>
        </w:rPr>
        <w:t>Білім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беру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ұйымы</w:t>
      </w:r>
      <w:r w:rsidR="00A555C7"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9B56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9B56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9B56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Мүсіндейтін затты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9B56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Т.А.Ә. </w:t>
      </w:r>
      <w:r w:rsidR="009D1497">
        <w:rPr>
          <w:sz w:val="22"/>
          <w:szCs w:val="22"/>
        </w:rPr>
        <w:t xml:space="preserve">Маден Дидархан Бауыржанұлы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23.11,2018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9D1497">
        <w:rPr>
          <w:sz w:val="22"/>
          <w:szCs w:val="22"/>
        </w:rPr>
        <w:t>Кудайберген Балкадиша Арманқызы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   </w:t>
      </w:r>
      <w:r w:rsidR="009D1497">
        <w:rPr>
          <w:sz w:val="22"/>
          <w:szCs w:val="22"/>
        </w:rPr>
        <w:t>06,01,2018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lastRenderedPageBreak/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2023</w:t>
      </w:r>
      <w:r>
        <w:rPr>
          <w:sz w:val="22"/>
          <w:szCs w:val="22"/>
        </w:rPr>
        <w:t>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Сейт Амина Ибрайқызы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17,01,2018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rPr>
          <w:lang w:val="kk-KZ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Т.А.ӘТемирбай Алинур Жадигерулы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09,01,2018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 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 Әсілбек Майра Абылайханкызы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 12,05,2018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9D1497">
        <w:rPr>
          <w:sz w:val="22"/>
          <w:szCs w:val="22"/>
        </w:rPr>
        <w:t xml:space="preserve">.А.Ә: Серікбай Ерасыл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01.04.2018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1E09F4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Т.А.ӘЖакен Журсин 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   11,05,2018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</w:t>
            </w:r>
            <w:r>
              <w:lastRenderedPageBreak/>
              <w:t>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 Хусан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күні28,11,2017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Т.А.ӘНазаркул Айзере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күні: </w:t>
      </w:r>
      <w:r w:rsidR="009D1497">
        <w:rPr>
          <w:sz w:val="22"/>
          <w:szCs w:val="22"/>
        </w:rPr>
        <w:t>28,03,2018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Т.А.Ә.Ералхан Динмухамед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күні:14,01,2019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</w:t>
      </w:r>
      <w:r w:rsidR="009B5641">
        <w:rPr>
          <w:sz w:val="22"/>
          <w:szCs w:val="22"/>
          <w:u w:val="single"/>
        </w:rPr>
        <w:t xml:space="preserve">орта </w:t>
      </w:r>
      <w:r>
        <w:rPr>
          <w:sz w:val="22"/>
          <w:szCs w:val="22"/>
          <w:u w:val="single"/>
        </w:rPr>
        <w:t>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 Амирхан Бекасыл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күні:16.01.2018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Т.А.ӘЖылкыбай Айбек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күні:</w:t>
      </w:r>
      <w:r w:rsidR="009D1497">
        <w:rPr>
          <w:sz w:val="22"/>
          <w:szCs w:val="22"/>
        </w:rPr>
        <w:t>05.07.2018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Т.А.Ә.Еркебай Каусар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күні12,06,2018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ырғағы менмәнерлігіноларға </w:t>
            </w:r>
            <w:r>
              <w:lastRenderedPageBreak/>
              <w:t>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D1497">
        <w:rPr>
          <w:sz w:val="22"/>
          <w:szCs w:val="22"/>
        </w:rPr>
        <w:t>А.Ә: Тойлыбай Албина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күн12,04,2018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Т.А.Ә.Салыбай Улар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күні:30.05.2018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2021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 xml:space="preserve">Т.А.Ә.Бекежан Газизхан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күні: 24.11.2017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орта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9B56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9B5641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9B56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9F4"/>
    <w:rsid w:val="000E799C"/>
    <w:rsid w:val="00154AE4"/>
    <w:rsid w:val="001B5FE3"/>
    <w:rsid w:val="001D7314"/>
    <w:rsid w:val="001E09F4"/>
    <w:rsid w:val="001F3575"/>
    <w:rsid w:val="00291A47"/>
    <w:rsid w:val="00396F53"/>
    <w:rsid w:val="004273FB"/>
    <w:rsid w:val="007367E0"/>
    <w:rsid w:val="007C3BBE"/>
    <w:rsid w:val="009B5641"/>
    <w:rsid w:val="009D1497"/>
    <w:rsid w:val="00A555C7"/>
    <w:rsid w:val="00A72611"/>
    <w:rsid w:val="00A74D1B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10</cp:revision>
  <dcterms:created xsi:type="dcterms:W3CDTF">2023-05-24T04:23:00Z</dcterms:created>
  <dcterms:modified xsi:type="dcterms:W3CDTF">2025-01-11T16:48:00Z</dcterms:modified>
</cp:coreProperties>
</file>